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12F4" w14:textId="4AF1F22B" w:rsidR="00FA5B50" w:rsidRPr="00D63C67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6BD8CCEA" w14:textId="7B9CCB23" w:rsidR="00FA5B50" w:rsidRPr="00086E5E" w:rsidRDefault="008A5C89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E7FA3">
        <w:rPr>
          <w:rFonts w:asciiTheme="minorHAnsi" w:hAnsiTheme="minorHAnsi" w:cstheme="minorHAnsi"/>
          <w:b/>
          <w:caps/>
          <w:color w:val="17365D"/>
        </w:rPr>
        <w:t>1</w:t>
      </w:r>
      <w:r w:rsidR="0028602B"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373C68">
        <w:rPr>
          <w:rFonts w:asciiTheme="minorHAnsi" w:hAnsiTheme="minorHAnsi" w:cstheme="minorHAnsi"/>
          <w:b/>
          <w:caps/>
          <w:color w:val="17365D"/>
        </w:rPr>
        <w:t>6</w:t>
      </w:r>
    </w:p>
    <w:p w14:paraId="773A28A3" w14:textId="641F86F8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0D35EA55" w14:textId="6FA921CA" w:rsidR="00FA5B50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D63C67">
        <w:rPr>
          <w:rFonts w:asciiTheme="minorHAnsi" w:hAnsiTheme="minorHAnsi" w:cstheme="minorHAnsi"/>
          <w:b/>
          <w:color w:val="17365D"/>
        </w:rPr>
        <w:t>regionálnu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7EEFDF32" w14:textId="5E31BD43" w:rsidR="00240055" w:rsidRPr="00086E5E" w:rsidRDefault="00240055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686B6EC2" w14:textId="6A16E461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7C84E4EF" w14:textId="242B49A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1B723509" w14:textId="08E341B2" w:rsidR="00D63C67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F2AE283" w14:textId="55EFB301" w:rsidR="00086E5E" w:rsidRPr="00086E5E" w:rsidRDefault="00086E5E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70CA4DD7" w14:textId="3394DAD8" w:rsidR="00086E5E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A4A9DD2" wp14:editId="3AF21285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6E5E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76E58A12" w14:textId="644D6FED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1C771D7" w14:textId="2E1AE2D7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0A13F65A" w14:textId="5DE3F9F2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02F2DDF" w14:textId="30A3E6E8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0458CFD6" w14:textId="3DE56C13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040F68D" w14:textId="52C437C8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72A8556E" w14:textId="7A9098AE" w:rsidR="00240055" w:rsidRPr="00086E5E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07C196FF" w14:textId="29A0038F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1715AD8" w14:textId="3ADE9331" w:rsidR="00240055" w:rsidRDefault="00240055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Kontakty</w:t>
      </w:r>
      <w:r w:rsidR="00FA5B50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</w:p>
    <w:p w14:paraId="3632A6CC" w14:textId="4C00E7A7" w:rsidR="00240055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29829C72" w14:textId="2C57C65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</w:t>
      </w:r>
      <w:r w:rsidR="00240055">
        <w:rPr>
          <w:rFonts w:asciiTheme="minorHAnsi" w:hAnsiTheme="minorHAnsi" w:cstheme="minorHAnsi"/>
          <w:bCs/>
          <w:color w:val="17365D"/>
          <w:sz w:val="22"/>
          <w:szCs w:val="22"/>
        </w:rPr>
        <w:t>_____________________________________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>___</w:t>
      </w:r>
    </w:p>
    <w:p w14:paraId="06576FA6" w14:textId="0185A488" w:rsidR="00FA5B50" w:rsidRPr="00240055" w:rsidRDefault="001E3F3F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Máme záujem o</w:t>
      </w:r>
      <w:r w:rsidR="00D63C67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prepravu autobusom z Rimavskej Soboty</w:t>
      </w:r>
      <w:r w:rsidR="00FA5B50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:                *áno                  *nie</w:t>
      </w:r>
    </w:p>
    <w:p w14:paraId="6362E9B3" w14:textId="6CDB87BB" w:rsidR="00FA5B50" w:rsidRPr="00240055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64AC7348" w14:textId="1E179C79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2945409F" w14:textId="0EF38B12" w:rsidR="00F20355" w:rsidRPr="00086E5E" w:rsidRDefault="00F20355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B7596BD" w14:textId="03B9E926" w:rsidR="00240055" w:rsidRDefault="00FA5B50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22E0356B" w14:textId="0CD55805" w:rsidR="00FA5B50" w:rsidRDefault="00240055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="002A78CE"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</w:t>
      </w:r>
      <w:r w:rsidR="00FA5B50" w:rsidRPr="00086E5E">
        <w:rPr>
          <w:rFonts w:asciiTheme="minorHAnsi" w:hAnsiTheme="minorHAnsi" w:cstheme="minorHAnsi"/>
          <w:color w:val="17365D"/>
          <w:sz w:val="22"/>
          <w:szCs w:val="22"/>
        </w:rPr>
        <w:t>vysielajúcej organizácie:</w:t>
      </w:r>
    </w:p>
    <w:p w14:paraId="4FCBA25C" w14:textId="75A5F4A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4BFB603" w14:textId="0DDF25D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72D7542" w14:textId="54FF3010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795D6E" w14:textId="4FA23420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2C89B6B" w14:textId="77777777" w:rsidR="00636583" w:rsidRDefault="00636583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</w:p>
    <w:p w14:paraId="2B6BBEBC" w14:textId="5F21E7DB" w:rsidR="00D63C67" w:rsidRP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5F8102FE" w14:textId="679DB91E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E7FA3">
        <w:rPr>
          <w:rFonts w:asciiTheme="minorHAnsi" w:hAnsiTheme="minorHAnsi" w:cstheme="minorHAnsi"/>
          <w:b/>
          <w:caps/>
          <w:color w:val="17365D"/>
        </w:rPr>
        <w:t>1</w:t>
      </w:r>
      <w:r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373C68">
        <w:rPr>
          <w:rFonts w:asciiTheme="minorHAnsi" w:hAnsiTheme="minorHAnsi" w:cstheme="minorHAnsi"/>
          <w:b/>
          <w:caps/>
          <w:color w:val="17365D"/>
        </w:rPr>
        <w:t>6</w:t>
      </w:r>
    </w:p>
    <w:p w14:paraId="735CBC29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47AB74B1" w14:textId="77777777" w:rsid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>
        <w:rPr>
          <w:rFonts w:asciiTheme="minorHAnsi" w:hAnsiTheme="minorHAnsi" w:cstheme="minorHAnsi"/>
          <w:b/>
          <w:color w:val="17365D"/>
        </w:rPr>
        <w:t>regionálnu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17A897A0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39CD8920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1D126CB7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66E16505" w14:textId="77777777" w:rsidR="00D63C67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6FED6806" w14:textId="77777777" w:rsidR="00D63C67" w:rsidRPr="00086E5E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01BCAE03" w14:textId="4E580A96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12340169" wp14:editId="7026CD97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974575459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Názov</w:t>
      </w:r>
      <w:r w:rsidR="00085DF9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3E6C5812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5D7B801C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65EE8D48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0BAEFE91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5368BA5F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73C2A31A" w14:textId="6B6B972D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0CF81F6C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25DA3932" w14:textId="77777777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3FD0E72A" w14:textId="77777777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Kontakty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</w:p>
    <w:p w14:paraId="4C411258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77699CDF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29B40E39" w14:textId="0B50AD4D" w:rsidR="00D63C67" w:rsidRPr="00240055" w:rsidRDefault="001E3F3F" w:rsidP="00D63C67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Máme záujem o</w:t>
      </w:r>
      <w:r w:rsidR="00D63C67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prepravu autobusom z Rimavskej Soboty</w:t>
      </w:r>
      <w:r w:rsidR="00D63C67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:                *áno                  *nie</w:t>
      </w:r>
    </w:p>
    <w:p w14:paraId="7B927A3E" w14:textId="77777777" w:rsidR="00D63C67" w:rsidRPr="00240055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3D689F0D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1AA7961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FF7F44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6BC22573" w14:textId="6703C14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vysielajúcej organizácie:</w:t>
      </w:r>
    </w:p>
    <w:p w14:paraId="12238D23" w14:textId="0CC63C2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8EA41F7" w14:textId="2609A97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DF1A128" w14:textId="5CE3A7A2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9C06242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sectPr w:rsidR="00D63C67" w:rsidSect="00C633CE">
      <w:pgSz w:w="16838" w:h="11906" w:orient="landscape" w:code="9"/>
      <w:pgMar w:top="540" w:right="536" w:bottom="284" w:left="540" w:header="709" w:footer="709" w:gutter="0"/>
      <w:cols w:num="2" w:space="708" w:equalWidth="0">
        <w:col w:w="7566" w:space="708"/>
        <w:col w:w="748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0722F"/>
    <w:multiLevelType w:val="hybridMultilevel"/>
    <w:tmpl w:val="658E58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9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0"/>
    <w:rsid w:val="00085DF9"/>
    <w:rsid w:val="00086E5E"/>
    <w:rsid w:val="00097905"/>
    <w:rsid w:val="000E7FA3"/>
    <w:rsid w:val="000F295D"/>
    <w:rsid w:val="00123941"/>
    <w:rsid w:val="001A4956"/>
    <w:rsid w:val="001E3F3F"/>
    <w:rsid w:val="00240055"/>
    <w:rsid w:val="0028602B"/>
    <w:rsid w:val="00296FAF"/>
    <w:rsid w:val="002A78CE"/>
    <w:rsid w:val="00356FA5"/>
    <w:rsid w:val="003724F3"/>
    <w:rsid w:val="00373C68"/>
    <w:rsid w:val="004177B8"/>
    <w:rsid w:val="0042798C"/>
    <w:rsid w:val="004875E6"/>
    <w:rsid w:val="00636583"/>
    <w:rsid w:val="0064401A"/>
    <w:rsid w:val="00665731"/>
    <w:rsid w:val="006F195D"/>
    <w:rsid w:val="008028D3"/>
    <w:rsid w:val="008526AA"/>
    <w:rsid w:val="008A5C89"/>
    <w:rsid w:val="008B45EC"/>
    <w:rsid w:val="00956B5E"/>
    <w:rsid w:val="00A01A1D"/>
    <w:rsid w:val="00A70BBC"/>
    <w:rsid w:val="00AB3675"/>
    <w:rsid w:val="00B16E8C"/>
    <w:rsid w:val="00B51BDE"/>
    <w:rsid w:val="00C151DC"/>
    <w:rsid w:val="00C93871"/>
    <w:rsid w:val="00CA3938"/>
    <w:rsid w:val="00CA7F69"/>
    <w:rsid w:val="00CF2A07"/>
    <w:rsid w:val="00D63C67"/>
    <w:rsid w:val="00DD0BDC"/>
    <w:rsid w:val="00DD1143"/>
    <w:rsid w:val="00DF5DD8"/>
    <w:rsid w:val="00EF43D7"/>
    <w:rsid w:val="00F20355"/>
    <w:rsid w:val="00FA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4FCB"/>
  <w15:docId w15:val="{489D3989-6780-4266-9457-CE3F445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B50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A5B50"/>
    <w:pPr>
      <w:keepNext/>
      <w:outlineLvl w:val="0"/>
    </w:pPr>
    <w:rPr>
      <w:b/>
      <w:bCs/>
      <w:sz w:val="56"/>
      <w:u w:val="single"/>
    </w:rPr>
  </w:style>
  <w:style w:type="paragraph" w:styleId="Nadpis5">
    <w:name w:val="heading 5"/>
    <w:basedOn w:val="Normlny"/>
    <w:next w:val="Normlny"/>
    <w:link w:val="Nadpis5Char"/>
    <w:qFormat/>
    <w:rsid w:val="00FA5B50"/>
    <w:pPr>
      <w:keepNext/>
      <w:outlineLvl w:val="4"/>
    </w:pPr>
    <w:rPr>
      <w:rFonts w:ascii="Monotype Corsiva" w:hAnsi="Monotype Corsiva"/>
      <w:b/>
      <w:bCs/>
      <w:sz w:val="36"/>
    </w:rPr>
  </w:style>
  <w:style w:type="paragraph" w:styleId="Nadpis7">
    <w:name w:val="heading 7"/>
    <w:basedOn w:val="Normlny"/>
    <w:next w:val="Normlny"/>
    <w:link w:val="Nadpis7Char"/>
    <w:qFormat/>
    <w:rsid w:val="00FA5B50"/>
    <w:pPr>
      <w:keepNext/>
      <w:ind w:left="360"/>
      <w:jc w:val="center"/>
      <w:outlineLvl w:val="6"/>
    </w:pPr>
    <w:rPr>
      <w:rFonts w:ascii="Monotype Corsiva" w:hAnsi="Monotype Corsiva"/>
      <w:b/>
      <w:bCs/>
      <w:sz w:val="28"/>
    </w:rPr>
  </w:style>
  <w:style w:type="paragraph" w:styleId="Nadpis8">
    <w:name w:val="heading 8"/>
    <w:basedOn w:val="Normlny"/>
    <w:next w:val="Normlny"/>
    <w:link w:val="Nadpis8Char"/>
    <w:qFormat/>
    <w:rsid w:val="00FA5B50"/>
    <w:pPr>
      <w:keepNext/>
      <w:tabs>
        <w:tab w:val="left" w:pos="5280"/>
      </w:tabs>
      <w:jc w:val="center"/>
      <w:outlineLvl w:val="7"/>
    </w:pPr>
    <w:rPr>
      <w:rFonts w:ascii="Monotype Corsiva" w:hAnsi="Monotype Corsiva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A5B50"/>
    <w:rPr>
      <w:rFonts w:ascii="Times New Roman" w:eastAsia="Times New Roman" w:hAnsi="Times New Roman" w:cs="Times New Roman"/>
      <w:b/>
      <w:bCs/>
      <w:iCs/>
      <w:sz w:val="56"/>
      <w:szCs w:val="24"/>
      <w:u w:val="single"/>
      <w:lang w:eastAsia="sk-SK"/>
    </w:rPr>
  </w:style>
  <w:style w:type="character" w:customStyle="1" w:styleId="Nadpis5Char">
    <w:name w:val="Nadpis 5 Char"/>
    <w:basedOn w:val="Predvolenpsmoodseku"/>
    <w:link w:val="Nadpis5"/>
    <w:rsid w:val="00FA5B50"/>
    <w:rPr>
      <w:rFonts w:ascii="Monotype Corsiva" w:eastAsia="Times New Roman" w:hAnsi="Monotype Corsiva" w:cs="Times New Roman"/>
      <w:b/>
      <w:bCs/>
      <w:iCs/>
      <w:sz w:val="36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FA5B50"/>
    <w:rPr>
      <w:rFonts w:ascii="Monotype Corsiva" w:eastAsia="Times New Roman" w:hAnsi="Monotype Corsiva" w:cs="Times New Roman"/>
      <w:b/>
      <w:bCs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FA5B50"/>
    <w:rPr>
      <w:rFonts w:ascii="Monotype Corsiva" w:hAnsi="Monotype Corsiva"/>
      <w:sz w:val="28"/>
    </w:rPr>
  </w:style>
  <w:style w:type="character" w:customStyle="1" w:styleId="ZkladntextChar">
    <w:name w:val="Základný text Char"/>
    <w:basedOn w:val="Predvolenpsmoodseku"/>
    <w:link w:val="Zkladntext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FA5B50"/>
    <w:pPr>
      <w:jc w:val="center"/>
    </w:pPr>
    <w:rPr>
      <w:rFonts w:ascii="Monotype Corsiva" w:hAnsi="Monotype Corsiva"/>
      <w:sz w:val="28"/>
    </w:rPr>
  </w:style>
  <w:style w:type="character" w:customStyle="1" w:styleId="Zkladntext2Char">
    <w:name w:val="Základný text 2 Char"/>
    <w:basedOn w:val="Predvolenpsmoodseku"/>
    <w:link w:val="Zkladntext2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FA5B50"/>
    <w:pPr>
      <w:ind w:left="360"/>
      <w:jc w:val="center"/>
    </w:pPr>
    <w:rPr>
      <w:rFonts w:ascii="Monotype Corsiva" w:hAnsi="Monotype Corsiva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FA5B50"/>
    <w:pPr>
      <w:ind w:right="562"/>
      <w:jc w:val="center"/>
    </w:pPr>
    <w:rPr>
      <w:rFonts w:ascii="Monotype Corsiva" w:hAnsi="Monotype Corsiva"/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styleId="Hypertextovprepojenie">
    <w:name w:val="Hyperlink"/>
    <w:basedOn w:val="Predvolenpsmoodseku"/>
    <w:rsid w:val="00FA5B5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6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6E8C"/>
    <w:rPr>
      <w:rFonts w:ascii="Tahoma" w:eastAsia="Times New Roman" w:hAnsi="Tahoma" w:cs="Tahoma"/>
      <w:iCs/>
      <w:sz w:val="16"/>
      <w:szCs w:val="16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A78C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8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4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9F87-D98C-4D47-872E-661D7572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4</cp:revision>
  <cp:lastPrinted>2025-06-24T09:30:00Z</cp:lastPrinted>
  <dcterms:created xsi:type="dcterms:W3CDTF">2025-06-24T09:31:00Z</dcterms:created>
  <dcterms:modified xsi:type="dcterms:W3CDTF">2026-05-11T11:00:00Z</dcterms:modified>
</cp:coreProperties>
</file>